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0CEA4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6CB46E46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2C5BA26F" w14:textId="77777777" w:rsidTr="00A569FA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F767A4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FF44B" w14:textId="6E57C99E" w:rsidR="002C7784" w:rsidRPr="0092175A" w:rsidRDefault="00D2776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</w:t>
            </w:r>
            <w:r w:rsidR="00001AB3"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9</w:t>
            </w:r>
          </w:p>
        </w:tc>
      </w:tr>
      <w:tr w:rsidR="002C7784" w:rsidRPr="00432643" w14:paraId="5C300051" w14:textId="77777777" w:rsidTr="00A569F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273573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DE5991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58D3A95" w14:textId="77777777" w:rsidTr="00A569F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8891D43" w14:textId="77777777" w:rsidR="002C7784" w:rsidRPr="00432643" w:rsidRDefault="00A569FA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34542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8F5F601" w14:textId="77777777" w:rsidTr="00A569F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60D148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ED8A9C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D7AB7DC" w14:textId="77777777" w:rsidTr="00A569F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EEB85D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C7A5E25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39A8504E" w14:textId="77777777" w:rsidTr="00A569F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7EC6E0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45ED2A" w14:textId="77777777" w:rsidR="002C7784" w:rsidRPr="00A569FA" w:rsidRDefault="00090801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A569F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Писање</w:t>
            </w:r>
            <w:proofErr w:type="spellEnd"/>
            <w:r w:rsidRPr="00A569F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569F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речце</w:t>
            </w:r>
            <w:proofErr w:type="spellEnd"/>
            <w:r w:rsidRPr="00A569F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A569FA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ли</w:t>
            </w:r>
            <w:proofErr w:type="spellEnd"/>
          </w:p>
        </w:tc>
      </w:tr>
      <w:tr w:rsidR="002C7784" w:rsidRPr="00432643" w14:paraId="3F91EF24" w14:textId="77777777" w:rsidTr="00A569F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1D977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F4906AD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14315409" w14:textId="77777777" w:rsidTr="00A569F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C901F2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008FF28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5E244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у пару</w:t>
            </w:r>
          </w:p>
        </w:tc>
      </w:tr>
      <w:tr w:rsidR="002C7784" w:rsidRPr="00035F9A" w14:paraId="43536201" w14:textId="77777777" w:rsidTr="00A569F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371A11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93D64DD" w14:textId="77777777" w:rsidR="00F61B11" w:rsidRPr="00035F9A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035F9A">
              <w:rPr>
                <w:rFonts w:ascii="Arial" w:hAnsi="Arial" w:cs="Arial"/>
                <w:lang w:val="ru-RU"/>
              </w:rPr>
              <w:t>дијалошка,</w:t>
            </w:r>
            <w:r w:rsidR="003B66CF" w:rsidRPr="00035F9A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035F9A">
              <w:rPr>
                <w:rFonts w:ascii="Arial" w:hAnsi="Arial" w:cs="Arial"/>
                <w:lang w:val="ru-RU"/>
              </w:rPr>
              <w:t xml:space="preserve"> </w:t>
            </w:r>
            <w:r w:rsidR="00172748" w:rsidRPr="00035F9A">
              <w:rPr>
                <w:rFonts w:ascii="Arial" w:hAnsi="Arial" w:cs="Arial"/>
                <w:lang w:val="ru-RU"/>
              </w:rPr>
              <w:t xml:space="preserve">демонстративна, </w:t>
            </w:r>
            <w:r w:rsidR="00F61B11" w:rsidRPr="00035F9A">
              <w:rPr>
                <w:rFonts w:ascii="Arial" w:hAnsi="Arial" w:cs="Arial"/>
                <w:lang w:val="ru-RU"/>
              </w:rPr>
              <w:t>писаних радова</w:t>
            </w:r>
          </w:p>
        </w:tc>
      </w:tr>
      <w:tr w:rsidR="002C7784" w:rsidRPr="00035F9A" w14:paraId="29F89D7A" w14:textId="77777777" w:rsidTr="00A569FA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0E393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A299F1" w14:textId="77777777" w:rsidR="002C7784" w:rsidRPr="00035F9A" w:rsidRDefault="00BC62DE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35F9A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A569FA">
              <w:rPr>
                <w:rFonts w:ascii="Arial" w:hAnsi="Arial" w:cs="Arial"/>
                <w:sz w:val="24"/>
                <w:szCs w:val="24"/>
              </w:rPr>
              <w:t>PDF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</w:t>
            </w:r>
            <w:r w:rsidR="004F44C1" w:rsidRPr="00035F9A">
              <w:rPr>
                <w:rFonts w:ascii="Arial" w:hAnsi="Arial" w:cs="Arial"/>
                <w:sz w:val="24"/>
                <w:szCs w:val="24"/>
                <w:lang w:val="ru-RU"/>
              </w:rPr>
              <w:t xml:space="preserve"> наставни лист</w:t>
            </w:r>
          </w:p>
        </w:tc>
      </w:tr>
      <w:tr w:rsidR="002C7784" w:rsidRPr="00035F9A" w14:paraId="2C1987C9" w14:textId="77777777" w:rsidTr="00A569FA">
        <w:trPr>
          <w:trHeight w:val="409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BE0C84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2EA76" w14:textId="06CE994D" w:rsidR="002C7784" w:rsidRPr="00035F9A" w:rsidRDefault="00763BE1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/>
              </w:rPr>
              <w:t>авладавање</w:t>
            </w:r>
            <w:r w:rsidR="00F8491E" w:rsidRPr="00035F9A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E244C" w:rsidRPr="00035F9A">
              <w:rPr>
                <w:rFonts w:ascii="Arial" w:hAnsi="Arial" w:cs="Arial"/>
                <w:sz w:val="24"/>
                <w:szCs w:val="24"/>
                <w:lang w:val="ru-RU"/>
              </w:rPr>
              <w:t>правилно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/>
              </w:rPr>
              <w:t>г</w:t>
            </w:r>
            <w:r w:rsidR="005E244C" w:rsidRPr="00035F9A">
              <w:rPr>
                <w:rFonts w:ascii="Arial" w:hAnsi="Arial" w:cs="Arial"/>
                <w:sz w:val="24"/>
                <w:szCs w:val="24"/>
                <w:lang w:val="ru-RU"/>
              </w:rPr>
              <w:t xml:space="preserve"> пи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/>
              </w:rPr>
              <w:t>сања</w:t>
            </w:r>
            <w:r w:rsidR="005E244C" w:rsidRPr="00035F9A">
              <w:rPr>
                <w:rFonts w:ascii="Arial" w:hAnsi="Arial" w:cs="Arial"/>
                <w:sz w:val="24"/>
                <w:szCs w:val="24"/>
                <w:lang w:val="ru-RU"/>
              </w:rPr>
              <w:t xml:space="preserve"> упитн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5E244C" w:rsidRPr="00035F9A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речц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/>
              </w:rPr>
              <w:t>е</w:t>
            </w:r>
            <w:r w:rsidR="005E244C" w:rsidRPr="00035F9A">
              <w:rPr>
                <w:rFonts w:ascii="Arial" w:hAnsi="Arial" w:cs="Arial"/>
                <w:sz w:val="24"/>
                <w:szCs w:val="24"/>
                <w:lang w:val="ru-RU"/>
              </w:rPr>
              <w:t xml:space="preserve"> ли.</w:t>
            </w:r>
          </w:p>
        </w:tc>
      </w:tr>
      <w:tr w:rsidR="002C7784" w:rsidRPr="00035F9A" w14:paraId="75992139" w14:textId="77777777" w:rsidTr="00A569F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A7AF87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A9AF441" w14:textId="77777777" w:rsidR="002C7784" w:rsidRPr="00035F9A" w:rsidRDefault="00F579BE" w:rsidP="0013640B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35F9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035F9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5E244C" w:rsidRPr="00035F9A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5E244C" w:rsidRPr="00035F9A">
              <w:rPr>
                <w:rFonts w:ascii="Arial" w:hAnsi="Arial" w:cs="Arial"/>
                <w:sz w:val="24"/>
                <w:szCs w:val="24"/>
                <w:lang w:val="ru-RU"/>
              </w:rPr>
              <w:t>правилно пише упитну речцу ли.</w:t>
            </w:r>
          </w:p>
        </w:tc>
      </w:tr>
      <w:tr w:rsidR="00CB353D" w:rsidRPr="00432643" w14:paraId="46E45DE6" w14:textId="77777777" w:rsidTr="00A569F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E9C9014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7501939" w14:textId="77777777" w:rsidR="00CB353D" w:rsidRPr="005E244C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5E244C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E244C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432643" w14:paraId="34FD6084" w14:textId="77777777" w:rsidTr="00A569F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F3114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4E9B625" w14:textId="77777777" w:rsidR="002C7784" w:rsidRPr="0013640B" w:rsidRDefault="00090801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речца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ли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упитне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реченице</w:t>
            </w:r>
            <w:proofErr w:type="spellEnd"/>
            <w:r w:rsidR="00F8491E" w:rsidRPr="005F1310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A66D71" w:rsidRPr="00432643" w14:paraId="07B7AE00" w14:textId="77777777" w:rsidTr="00A569F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76C6ED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5E4DB24" w14:textId="77777777" w:rsidR="003B66CF" w:rsidRPr="00090801" w:rsidRDefault="005E244C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035F9A" w14:paraId="555762CF" w14:textId="77777777" w:rsidTr="00A569F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9AF923" w14:textId="77777777" w:rsidR="00A66D71" w:rsidRPr="00432643" w:rsidRDefault="00D833BD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569F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05483F6" w14:textId="77777777" w:rsidR="00A66D71" w:rsidRPr="00035F9A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035F9A" w14:paraId="32A45266" w14:textId="77777777" w:rsidTr="00A569F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76955D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44CD56C" w14:textId="77777777" w:rsidR="00A66D71" w:rsidRPr="00035F9A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202FFF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782140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, проучава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препознај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, истражуј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, извод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782140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закључке, смишља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782140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нове примере, сарађуј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782140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, пиш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 w:eastAsia="en-GB"/>
              </w:rPr>
              <w:t>у.</w:t>
            </w:r>
          </w:p>
        </w:tc>
      </w:tr>
    </w:tbl>
    <w:p w14:paraId="64F9D570" w14:textId="77777777" w:rsidR="00A66D71" w:rsidRPr="00035F9A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5F7E2757" w14:textId="77777777" w:rsidR="00A66D71" w:rsidRPr="00035F9A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5B825E7" w14:textId="6D446235" w:rsidR="002C7784" w:rsidRPr="00432643" w:rsidRDefault="00851F02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2268ED" wp14:editId="61F41E89">
                <wp:simplePos x="0" y="0"/>
                <wp:positionH relativeFrom="column">
                  <wp:posOffset>3459480</wp:posOffset>
                </wp:positionH>
                <wp:positionV relativeFrom="paragraph">
                  <wp:posOffset>1973580</wp:posOffset>
                </wp:positionV>
                <wp:extent cx="1592580" cy="822960"/>
                <wp:effectExtent l="0" t="0" r="762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9258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E64D0F" w14:textId="0036ACC1" w:rsidR="00A569FA" w:rsidRPr="00851F02" w:rsidRDefault="003D46B6" w:rsidP="00A569F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Тонски</w:t>
                            </w:r>
                            <w:r w:rsidR="00A569FA" w:rsidRPr="00851F02">
                              <w:rPr>
                                <w:lang w:val="ru-RU"/>
                              </w:rPr>
                              <w:t xml:space="preserve"> запис</w:t>
                            </w:r>
                          </w:p>
                          <w:p w14:paraId="6427368D" w14:textId="77777777" w:rsidR="00A569FA" w:rsidRPr="00851F02" w:rsidRDefault="00A569FA" w:rsidP="00A569F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851F02">
                              <w:rPr>
                                <w:lang w:val="ru-RU"/>
                              </w:rPr>
                              <w:t xml:space="preserve">Одговори на питање са упитном речцом </w:t>
                            </w:r>
                            <w:r w:rsidRPr="00851F02">
                              <w:rPr>
                                <w:i/>
                                <w:iCs/>
                                <w:lang w:val="ru-RU"/>
                              </w:rPr>
                              <w:t>ли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2268ED" id="Rectangle 5" o:spid="_x0000_s1026" style="position:absolute;margin-left:272.4pt;margin-top:155.4pt;width:125.4pt;height:64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" fillcolor="white [3201]" strokecolor="#70ad47 [3209]" strokeweight="1pt">
                <v:path arrowok="t"/>
                <v:textbox>
                  <w:txbxContent>
                    <w:p w14:paraId="7EE64D0F" w14:textId="0036ACC1" w:rsidR="00A569FA" w:rsidRPr="00851F02" w:rsidRDefault="003D46B6" w:rsidP="00A569FA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sr-Cyrl-RS"/>
                        </w:rPr>
                        <w:t>Тонски</w:t>
                      </w:r>
                      <w:r w:rsidR="00A569FA" w:rsidRPr="00851F02">
                        <w:rPr>
                          <w:lang w:val="ru-RU"/>
                        </w:rPr>
                        <w:t xml:space="preserve"> запис</w:t>
                      </w:r>
                    </w:p>
                    <w:p w14:paraId="6427368D" w14:textId="77777777" w:rsidR="00A569FA" w:rsidRPr="00851F02" w:rsidRDefault="00A569FA" w:rsidP="00A569FA">
                      <w:pPr>
                        <w:jc w:val="center"/>
                        <w:rPr>
                          <w:lang w:val="ru-RU"/>
                        </w:rPr>
                      </w:pPr>
                      <w:r w:rsidRPr="00851F02">
                        <w:rPr>
                          <w:lang w:val="ru-RU"/>
                        </w:rPr>
                        <w:t xml:space="preserve">Одговори на питање са упитном речцом </w:t>
                      </w:r>
                      <w:r w:rsidRPr="00851F02">
                        <w:rPr>
                          <w:i/>
                          <w:iCs/>
                          <w:lang w:val="ru-RU"/>
                        </w:rPr>
                        <w:t>ли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201C91" wp14:editId="22C5B830">
                <wp:simplePos x="0" y="0"/>
                <wp:positionH relativeFrom="column">
                  <wp:posOffset>3505200</wp:posOffset>
                </wp:positionH>
                <wp:positionV relativeFrom="paragraph">
                  <wp:posOffset>685800</wp:posOffset>
                </wp:positionV>
                <wp:extent cx="1341120" cy="822960"/>
                <wp:effectExtent l="0" t="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4112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5B9DED" w14:textId="77777777" w:rsidR="00A569FA" w:rsidRDefault="00A569FA" w:rsidP="00A569F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06C67314" w14:textId="77777777" w:rsidR="00A569FA" w:rsidRPr="00A569FA" w:rsidRDefault="00A569FA" w:rsidP="00A569FA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201C91" id="Rectangle 4" o:spid="_x0000_s1027" style="position:absolute;margin-left:276pt;margin-top:54pt;width:105.6pt;height:6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" fillcolor="white [3201]" strokecolor="#70ad47 [3209]" strokeweight="1pt">
                <v:path arrowok="t"/>
                <v:textbox>
                  <w:txbxContent>
                    <w:p w14:paraId="655B9DED" w14:textId="77777777" w:rsidR="00A569FA" w:rsidRDefault="00A569FA" w:rsidP="00A569F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06C67314" w14:textId="77777777" w:rsidR="00A569FA" w:rsidRPr="00A569FA" w:rsidRDefault="00A569FA" w:rsidP="00A569FA">
                      <w:pPr>
                        <w:jc w:val="center"/>
                        <w:rPr>
                          <w:b/>
                          <w:bCs/>
                        </w:rPr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</w:txbxContent>
                </v:textbox>
              </v:rect>
            </w:pict>
          </mc:Fallback>
        </mc:AlternateContent>
      </w:r>
      <w:r w:rsidR="00A569FA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03F4EA07" wp14:editId="65C2D20D">
            <wp:extent cx="3272323" cy="4381500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6898" cy="4387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2B49C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B27862A" w14:textId="77777777" w:rsidR="00CF07A3" w:rsidRDefault="00CF07A3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0652A34C" w14:textId="77777777" w:rsidR="0013640B" w:rsidRDefault="0013640B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B4F4A44" w14:textId="77777777" w:rsidR="00172748" w:rsidRDefault="0017274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BE0DA43" w14:textId="77777777" w:rsidR="002C7784" w:rsidRPr="00035F9A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035F9A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C2201BA" w14:textId="77777777" w:rsidR="002C7784" w:rsidRPr="00035F9A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FA8F7B0" w14:textId="77777777" w:rsidR="0073045D" w:rsidRPr="00035F9A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035F9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03300D6" w14:textId="77777777" w:rsidR="00172748" w:rsidRPr="00035F9A" w:rsidRDefault="00A569F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5F9A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090801" w:rsidRPr="00035F9A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1679A1" w:rsidRPr="00035F9A">
        <w:rPr>
          <w:rFonts w:ascii="Arial" w:hAnsi="Arial" w:cs="Arial"/>
          <w:bCs/>
          <w:sz w:val="24"/>
          <w:szCs w:val="24"/>
          <w:lang w:val="ru-RU" w:eastAsia="en-GB"/>
        </w:rPr>
        <w:t>каже ученицима да ће им рећи нека питања, а да је њихов задатак да уоче упитну реч коју садрже сва та питања.</w:t>
      </w:r>
    </w:p>
    <w:p w14:paraId="6FB41324" w14:textId="77777777" w:rsidR="00172748" w:rsidRPr="00035F9A" w:rsidRDefault="00090801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5F9A">
        <w:rPr>
          <w:rFonts w:ascii="Arial" w:hAnsi="Arial" w:cs="Arial"/>
          <w:bCs/>
          <w:sz w:val="24"/>
          <w:szCs w:val="24"/>
          <w:lang w:val="ru-RU" w:eastAsia="en-GB"/>
        </w:rPr>
        <w:t>Да ли идеш у позориште?</w:t>
      </w:r>
    </w:p>
    <w:p w14:paraId="6A4F4097" w14:textId="77777777" w:rsidR="00172748" w:rsidRPr="00035F9A" w:rsidRDefault="00090801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5F9A">
        <w:rPr>
          <w:rFonts w:ascii="Arial" w:hAnsi="Arial" w:cs="Arial"/>
          <w:bCs/>
          <w:sz w:val="24"/>
          <w:szCs w:val="24"/>
          <w:lang w:val="ru-RU" w:eastAsia="en-GB"/>
        </w:rPr>
        <w:t>Да ли знаш правила понашања у школи?</w:t>
      </w:r>
    </w:p>
    <w:p w14:paraId="7D6DCC13" w14:textId="77777777" w:rsidR="00172748" w:rsidRPr="00035F9A" w:rsidRDefault="00090801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5F9A">
        <w:rPr>
          <w:rFonts w:ascii="Arial" w:hAnsi="Arial" w:cs="Arial"/>
          <w:bCs/>
          <w:sz w:val="24"/>
          <w:szCs w:val="24"/>
          <w:lang w:val="ru-RU" w:eastAsia="en-GB"/>
        </w:rPr>
        <w:t>Хоћеш ли да се играмо?</w:t>
      </w:r>
    </w:p>
    <w:p w14:paraId="783AF254" w14:textId="77777777" w:rsidR="00172748" w:rsidRPr="00035F9A" w:rsidRDefault="00090801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5F9A">
        <w:rPr>
          <w:rFonts w:ascii="Arial" w:hAnsi="Arial" w:cs="Arial"/>
          <w:bCs/>
          <w:sz w:val="24"/>
          <w:szCs w:val="24"/>
          <w:lang w:val="ru-RU" w:eastAsia="en-GB"/>
        </w:rPr>
        <w:t>Умеш ли да вежеш пертле?</w:t>
      </w:r>
    </w:p>
    <w:p w14:paraId="086F836B" w14:textId="77777777" w:rsidR="00172748" w:rsidRPr="00035F9A" w:rsidRDefault="00090801" w:rsidP="00172748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5F9A">
        <w:rPr>
          <w:rFonts w:ascii="Arial" w:hAnsi="Arial" w:cs="Arial"/>
          <w:bCs/>
          <w:sz w:val="24"/>
          <w:szCs w:val="24"/>
          <w:lang w:val="ru-RU" w:eastAsia="en-GB"/>
        </w:rPr>
        <w:t>Можеш ли да прескочиш козлић?</w:t>
      </w:r>
    </w:p>
    <w:p w14:paraId="39115FEF" w14:textId="77777777" w:rsidR="001679A1" w:rsidRPr="00035F9A" w:rsidRDefault="00090801" w:rsidP="002C7784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5F9A">
        <w:rPr>
          <w:rFonts w:ascii="Arial" w:hAnsi="Arial" w:cs="Arial"/>
          <w:bCs/>
          <w:sz w:val="24"/>
          <w:szCs w:val="24"/>
          <w:lang w:val="ru-RU" w:eastAsia="en-GB"/>
        </w:rPr>
        <w:t>Знаш ли колико твоји родитељи имају година?</w:t>
      </w:r>
    </w:p>
    <w:p w14:paraId="6A9A3946" w14:textId="77777777" w:rsidR="005E244C" w:rsidRPr="00035F9A" w:rsidRDefault="005E244C" w:rsidP="006D79E9">
      <w:pPr>
        <w:pStyle w:val="ListParagraph"/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39943063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035F9A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E244C" w:rsidRPr="00035F9A">
        <w:rPr>
          <w:rFonts w:ascii="Arial" w:hAnsi="Arial" w:cs="Arial"/>
          <w:b/>
          <w:bCs/>
          <w:sz w:val="24"/>
          <w:szCs w:val="24"/>
          <w:lang w:val="ru-RU" w:eastAsia="en-GB"/>
        </w:rPr>
        <w:t>2</w:t>
      </w:r>
      <w:r w:rsidR="00DC3CFA" w:rsidRPr="00035F9A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05110668" w14:textId="77777777" w:rsidR="00D154FE" w:rsidRPr="00035F9A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35F9A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92F7F59" w14:textId="38DE9993" w:rsidR="005F1310" w:rsidRPr="00035F9A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035F9A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035F9A">
        <w:rPr>
          <w:rFonts w:ascii="Arial" w:hAnsi="Arial" w:cs="Arial"/>
          <w:sz w:val="24"/>
          <w:szCs w:val="24"/>
          <w:lang w:val="ru-RU"/>
        </w:rPr>
        <w:t xml:space="preserve"> </w:t>
      </w:r>
      <w:r w:rsidR="00090801" w:rsidRPr="00035F9A">
        <w:rPr>
          <w:rFonts w:ascii="Arial" w:hAnsi="Arial" w:cs="Arial"/>
          <w:sz w:val="24"/>
          <w:szCs w:val="24"/>
          <w:lang w:val="ru-RU"/>
        </w:rPr>
        <w:t>Писање речце ли</w:t>
      </w:r>
      <w:r w:rsidR="00D27766" w:rsidRPr="00035F9A">
        <w:rPr>
          <w:rFonts w:ascii="Arial" w:hAnsi="Arial" w:cs="Arial"/>
          <w:sz w:val="24"/>
          <w:szCs w:val="24"/>
          <w:lang w:val="ru-RU"/>
        </w:rPr>
        <w:t xml:space="preserve"> </w:t>
      </w:r>
      <w:r w:rsidR="00035F9A"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D27766" w:rsidRPr="00035F9A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2E3562AF" w14:textId="007B7CA2" w:rsidR="005F1310" w:rsidRPr="00035F9A" w:rsidRDefault="00851F02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012FCF" wp14:editId="52862D0F">
                <wp:simplePos x="0" y="0"/>
                <wp:positionH relativeFrom="column">
                  <wp:posOffset>22860</wp:posOffset>
                </wp:positionH>
                <wp:positionV relativeFrom="paragraph">
                  <wp:posOffset>270510</wp:posOffset>
                </wp:positionV>
                <wp:extent cx="6362700" cy="716280"/>
                <wp:effectExtent l="0" t="0" r="0" b="7620"/>
                <wp:wrapSquare wrapText="bothSides"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362700" cy="7162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399199" w14:textId="2AC188EF" w:rsidR="00A569FA" w:rsidRPr="00851F02" w:rsidRDefault="00A569FA" w:rsidP="00035F9A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E77D80A" wp14:editId="26A7AEB5">
                                  <wp:extent cx="213360" cy="3683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3360" cy="3683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851F02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 даје упутство ученицима да прочитају написано у Граматици на страни</w:t>
                            </w:r>
                            <w:r w:rsidR="00035F9A" w:rsidRPr="00035F9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035F9A" w:rsidRPr="00A7438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47.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012FCF" id="Rectangle 1" o:spid="_x0000_s1028" style="position:absolute;margin-left:1.8pt;margin-top:21.3pt;width:501pt;height:5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" fillcolor="white [3201]" strokecolor="#70ad47 [3209]" strokeweight="1pt">
                <v:path arrowok="t"/>
                <v:textbox>
                  <w:txbxContent>
                    <w:p w14:paraId="67399199" w14:textId="2AC188EF" w:rsidR="00A569FA" w:rsidRPr="00851F02" w:rsidRDefault="00A569FA" w:rsidP="00035F9A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E77D80A" wp14:editId="26A7AEB5">
                            <wp:extent cx="213360" cy="3683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3360" cy="36830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851F0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упутство ученицима да прочитају написано </w:t>
                      </w:r>
                      <w:r w:rsidRPr="00851F02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 Граматици на страни</w:t>
                      </w:r>
                      <w:r w:rsidR="00035F9A" w:rsidRPr="00035F9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035F9A" w:rsidRPr="00A7438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47.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035F9A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035F9A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035F9A">
        <w:rPr>
          <w:rFonts w:ascii="Arial" w:hAnsi="Arial" w:cs="Arial"/>
          <w:sz w:val="24"/>
          <w:szCs w:val="24"/>
          <w:lang w:val="ru-RU"/>
        </w:rPr>
        <w:t>у свеске.</w:t>
      </w:r>
    </w:p>
    <w:p w14:paraId="51179609" w14:textId="77777777" w:rsidR="00A569FA" w:rsidRPr="00035F9A" w:rsidRDefault="00A569FA" w:rsidP="005F1310">
      <w:pPr>
        <w:rPr>
          <w:rFonts w:ascii="Arial" w:hAnsi="Arial" w:cs="Arial"/>
          <w:sz w:val="24"/>
          <w:szCs w:val="24"/>
          <w:lang w:val="ru-RU"/>
        </w:rPr>
      </w:pPr>
    </w:p>
    <w:p w14:paraId="10E3B588" w14:textId="4995322D" w:rsidR="00A247CF" w:rsidRPr="00035F9A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35F9A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A569FA" w:rsidRPr="00035F9A">
        <w:rPr>
          <w:rFonts w:ascii="Arial" w:hAnsi="Arial" w:cs="Arial"/>
          <w:sz w:val="24"/>
          <w:szCs w:val="24"/>
          <w:lang w:val="ru-RU"/>
        </w:rPr>
        <w:t>учитељ</w:t>
      </w:r>
      <w:r w:rsidRPr="00035F9A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035F9A">
        <w:rPr>
          <w:rFonts w:ascii="Arial" w:hAnsi="Arial" w:cs="Arial"/>
          <w:sz w:val="24"/>
          <w:szCs w:val="24"/>
          <w:lang w:val="ru-RU"/>
        </w:rPr>
        <w:t xml:space="preserve"> и</w:t>
      </w:r>
      <w:r w:rsidRPr="00035F9A">
        <w:rPr>
          <w:rFonts w:ascii="Arial" w:hAnsi="Arial" w:cs="Arial"/>
          <w:sz w:val="24"/>
          <w:szCs w:val="24"/>
          <w:lang w:val="ru-RU"/>
        </w:rPr>
        <w:t xml:space="preserve"> заједн</w:t>
      </w:r>
      <w:r w:rsidR="003D46B6">
        <w:rPr>
          <w:rFonts w:ascii="Arial" w:hAnsi="Arial" w:cs="Arial"/>
          <w:sz w:val="24"/>
          <w:szCs w:val="24"/>
          <w:lang w:val="sr-Cyrl-RS"/>
        </w:rPr>
        <w:t>о са</w:t>
      </w:r>
      <w:r w:rsidR="00035F9A">
        <w:rPr>
          <w:rFonts w:ascii="Arial" w:hAnsi="Arial" w:cs="Arial"/>
          <w:sz w:val="24"/>
          <w:szCs w:val="24"/>
          <w:lang w:val="sr-Cyrl-RS"/>
        </w:rPr>
        <w:t xml:space="preserve"> </w:t>
      </w:r>
      <w:r w:rsidR="003D46B6">
        <w:rPr>
          <w:rFonts w:ascii="Arial" w:hAnsi="Arial" w:cs="Arial"/>
          <w:sz w:val="24"/>
          <w:szCs w:val="24"/>
          <w:lang w:val="sr-Cyrl-RS"/>
        </w:rPr>
        <w:t>ученицима</w:t>
      </w:r>
      <w:r w:rsidRPr="00035F9A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A569FA" w:rsidRPr="00035F9A">
        <w:rPr>
          <w:rFonts w:ascii="Arial" w:hAnsi="Arial" w:cs="Arial"/>
          <w:sz w:val="24"/>
          <w:szCs w:val="24"/>
          <w:lang w:val="ru-RU"/>
        </w:rPr>
        <w:t>.</w:t>
      </w:r>
      <w:r w:rsidRPr="00035F9A">
        <w:rPr>
          <w:rFonts w:ascii="Arial" w:hAnsi="Arial" w:cs="Arial"/>
          <w:sz w:val="24"/>
          <w:szCs w:val="24"/>
          <w:lang w:val="ru-RU"/>
        </w:rPr>
        <w:t xml:space="preserve"> </w:t>
      </w:r>
      <w:r w:rsidR="00A569FA" w:rsidRPr="00035F9A">
        <w:rPr>
          <w:rFonts w:ascii="Arial" w:hAnsi="Arial" w:cs="Arial"/>
          <w:sz w:val="24"/>
          <w:szCs w:val="24"/>
          <w:lang w:val="ru-RU"/>
        </w:rPr>
        <w:t>У</w:t>
      </w:r>
      <w:r w:rsidR="004F44C1" w:rsidRPr="00035F9A">
        <w:rPr>
          <w:rFonts w:ascii="Arial" w:hAnsi="Arial" w:cs="Arial"/>
          <w:sz w:val="24"/>
          <w:szCs w:val="24"/>
          <w:lang w:val="ru-RU"/>
        </w:rPr>
        <w:t xml:space="preserve">ченици </w:t>
      </w:r>
      <w:r w:rsidR="00DC3CFA" w:rsidRPr="00035F9A">
        <w:rPr>
          <w:rFonts w:ascii="Arial" w:hAnsi="Arial" w:cs="Arial"/>
          <w:sz w:val="24"/>
          <w:szCs w:val="24"/>
          <w:lang w:val="ru-RU"/>
        </w:rPr>
        <w:t xml:space="preserve">изводе закључке </w:t>
      </w:r>
      <w:r w:rsidR="00A569FA" w:rsidRPr="00035F9A">
        <w:rPr>
          <w:rFonts w:ascii="Arial" w:hAnsi="Arial" w:cs="Arial"/>
          <w:sz w:val="24"/>
          <w:szCs w:val="24"/>
          <w:lang w:val="ru-RU"/>
        </w:rPr>
        <w:t>о</w:t>
      </w:r>
      <w:r w:rsidR="00AA1B6F" w:rsidRPr="00035F9A">
        <w:rPr>
          <w:rFonts w:ascii="Arial" w:hAnsi="Arial" w:cs="Arial"/>
          <w:sz w:val="24"/>
          <w:szCs w:val="24"/>
          <w:lang w:val="ru-RU"/>
        </w:rPr>
        <w:t>дговара</w:t>
      </w:r>
      <w:r w:rsidR="00A569FA" w:rsidRPr="00035F9A">
        <w:rPr>
          <w:rFonts w:ascii="Arial" w:hAnsi="Arial" w:cs="Arial"/>
          <w:sz w:val="24"/>
          <w:szCs w:val="24"/>
          <w:lang w:val="ru-RU"/>
        </w:rPr>
        <w:t>јући</w:t>
      </w:r>
      <w:r w:rsidR="00AA1B6F" w:rsidRPr="00035F9A">
        <w:rPr>
          <w:rFonts w:ascii="Arial" w:hAnsi="Arial" w:cs="Arial"/>
          <w:sz w:val="24"/>
          <w:szCs w:val="24"/>
          <w:lang w:val="ru-RU"/>
        </w:rPr>
        <w:t xml:space="preserve"> на питање</w:t>
      </w:r>
      <w:r w:rsidR="00C85E65" w:rsidRPr="00035F9A">
        <w:rPr>
          <w:rFonts w:ascii="Arial" w:hAnsi="Arial" w:cs="Arial"/>
          <w:sz w:val="24"/>
          <w:szCs w:val="24"/>
          <w:lang w:val="ru-RU"/>
        </w:rPr>
        <w:t xml:space="preserve"> </w:t>
      </w:r>
      <w:r w:rsidR="00A569FA" w:rsidRPr="00035F9A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035F9A">
        <w:rPr>
          <w:rFonts w:ascii="Arial" w:hAnsi="Arial" w:cs="Arial"/>
          <w:sz w:val="24"/>
          <w:szCs w:val="24"/>
          <w:lang w:val="ru-RU"/>
        </w:rPr>
        <w:t>а</w:t>
      </w:r>
      <w:r w:rsidRPr="00035F9A">
        <w:rPr>
          <w:rFonts w:ascii="Arial" w:hAnsi="Arial" w:cs="Arial"/>
          <w:sz w:val="24"/>
          <w:szCs w:val="24"/>
          <w:lang w:val="ru-RU"/>
        </w:rPr>
        <w:t>:</w:t>
      </w:r>
    </w:p>
    <w:p w14:paraId="0AB7E938" w14:textId="77777777" w:rsidR="00A569FA" w:rsidRPr="00035F9A" w:rsidRDefault="00A569FA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C7AAF68" w14:textId="7BB2CEC5" w:rsidR="00A247CF" w:rsidRPr="00035F9A" w:rsidRDefault="00D27766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35F9A">
        <w:rPr>
          <w:rFonts w:ascii="Arial" w:hAnsi="Arial" w:cs="Arial"/>
          <w:sz w:val="24"/>
          <w:szCs w:val="24"/>
          <w:lang w:val="ru-RU"/>
        </w:rPr>
        <w:t>Ка</w:t>
      </w:r>
      <w:r w:rsidR="00090801" w:rsidRPr="00035F9A">
        <w:rPr>
          <w:rFonts w:ascii="Arial" w:hAnsi="Arial" w:cs="Arial"/>
          <w:sz w:val="24"/>
          <w:szCs w:val="24"/>
          <w:lang w:val="ru-RU"/>
        </w:rPr>
        <w:t>ко се пише речца ли у односу на друге речи</w:t>
      </w:r>
      <w:r w:rsidR="004F1616" w:rsidRPr="00035F9A">
        <w:rPr>
          <w:rFonts w:ascii="Arial" w:hAnsi="Arial" w:cs="Arial"/>
          <w:sz w:val="24"/>
          <w:szCs w:val="24"/>
          <w:lang w:val="ru-RU"/>
        </w:rPr>
        <w:t>?</w:t>
      </w:r>
    </w:p>
    <w:p w14:paraId="19A80D1D" w14:textId="77777777" w:rsidR="00AA1B6F" w:rsidRPr="00035F9A" w:rsidRDefault="00AA1B6F" w:rsidP="00A247C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5F0BCD54" w14:textId="77777777" w:rsidR="00AA1B6F" w:rsidRPr="00035F9A" w:rsidRDefault="00AA1B6F" w:rsidP="00AA1B6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35F9A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 Упитна речца ли пише се одвојено од осталих речи.</w:t>
      </w:r>
    </w:p>
    <w:p w14:paraId="62D0E768" w14:textId="77777777" w:rsidR="00D22277" w:rsidRPr="00035F9A" w:rsidRDefault="00D22277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034A5D19" w14:textId="77777777" w:rsidR="00D22277" w:rsidRPr="00035F9A" w:rsidRDefault="00A569FA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35F9A">
        <w:rPr>
          <w:rFonts w:ascii="Arial" w:hAnsi="Arial" w:cs="Arial"/>
          <w:sz w:val="24"/>
          <w:szCs w:val="24"/>
          <w:lang w:val="ru-RU"/>
        </w:rPr>
        <w:t>Учитељ</w:t>
      </w:r>
      <w:r w:rsidR="00AA1B6F" w:rsidRPr="00035F9A">
        <w:rPr>
          <w:rFonts w:ascii="Arial" w:hAnsi="Arial" w:cs="Arial"/>
          <w:sz w:val="24"/>
          <w:szCs w:val="24"/>
          <w:lang w:val="ru-RU"/>
        </w:rPr>
        <w:t xml:space="preserve"> записује реченице постављене у уводном делу часа</w:t>
      </w:r>
      <w:r w:rsidR="00D22277" w:rsidRPr="00035F9A">
        <w:rPr>
          <w:rFonts w:ascii="Arial" w:hAnsi="Arial" w:cs="Arial"/>
          <w:sz w:val="24"/>
          <w:szCs w:val="24"/>
          <w:lang w:val="ru-RU"/>
        </w:rPr>
        <w:t>:</w:t>
      </w:r>
    </w:p>
    <w:p w14:paraId="56E2332A" w14:textId="77777777" w:rsidR="00AA1B6F" w:rsidRPr="00035F9A" w:rsidRDefault="00AA1B6F" w:rsidP="00AA1B6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5F9A">
        <w:rPr>
          <w:rFonts w:ascii="Arial" w:hAnsi="Arial" w:cs="Arial"/>
          <w:bCs/>
          <w:sz w:val="24"/>
          <w:szCs w:val="24"/>
          <w:lang w:val="ru-RU" w:eastAsia="en-GB"/>
        </w:rPr>
        <w:t>Да ли идеш у позориште?</w:t>
      </w:r>
    </w:p>
    <w:p w14:paraId="3ED1BD1C" w14:textId="77777777" w:rsidR="00AA1B6F" w:rsidRPr="00035F9A" w:rsidRDefault="00AA1B6F" w:rsidP="00AA1B6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5F9A">
        <w:rPr>
          <w:rFonts w:ascii="Arial" w:hAnsi="Arial" w:cs="Arial"/>
          <w:bCs/>
          <w:sz w:val="24"/>
          <w:szCs w:val="24"/>
          <w:lang w:val="ru-RU" w:eastAsia="en-GB"/>
        </w:rPr>
        <w:t>Да ли знаш правила понашања у школи?</w:t>
      </w:r>
    </w:p>
    <w:p w14:paraId="0F50A667" w14:textId="77777777" w:rsidR="00AA1B6F" w:rsidRPr="00035F9A" w:rsidRDefault="00AA1B6F" w:rsidP="00AA1B6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5F9A">
        <w:rPr>
          <w:rFonts w:ascii="Arial" w:hAnsi="Arial" w:cs="Arial"/>
          <w:bCs/>
          <w:sz w:val="24"/>
          <w:szCs w:val="24"/>
          <w:lang w:val="ru-RU" w:eastAsia="en-GB"/>
        </w:rPr>
        <w:t>Хоћеш ли да се играмо?</w:t>
      </w:r>
    </w:p>
    <w:p w14:paraId="240C7EFB" w14:textId="77777777" w:rsidR="00AA1B6F" w:rsidRPr="00035F9A" w:rsidRDefault="00AA1B6F" w:rsidP="00AA1B6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5F9A">
        <w:rPr>
          <w:rFonts w:ascii="Arial" w:hAnsi="Arial" w:cs="Arial"/>
          <w:bCs/>
          <w:sz w:val="24"/>
          <w:szCs w:val="24"/>
          <w:lang w:val="ru-RU" w:eastAsia="en-GB"/>
        </w:rPr>
        <w:t>Умеш ли да вежеш пертле?</w:t>
      </w:r>
    </w:p>
    <w:p w14:paraId="0E703A8E" w14:textId="77777777" w:rsidR="00AA1B6F" w:rsidRPr="00035F9A" w:rsidRDefault="00AA1B6F" w:rsidP="00AA1B6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5F9A">
        <w:rPr>
          <w:rFonts w:ascii="Arial" w:hAnsi="Arial" w:cs="Arial"/>
          <w:bCs/>
          <w:sz w:val="24"/>
          <w:szCs w:val="24"/>
          <w:lang w:val="ru-RU" w:eastAsia="en-GB"/>
        </w:rPr>
        <w:t>Можеш ли да прескочиш козлић?</w:t>
      </w:r>
    </w:p>
    <w:p w14:paraId="02830520" w14:textId="77777777" w:rsidR="00D22277" w:rsidRPr="00035F9A" w:rsidRDefault="00AA1B6F" w:rsidP="00AA1B6F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035F9A">
        <w:rPr>
          <w:rFonts w:ascii="Arial" w:hAnsi="Arial" w:cs="Arial"/>
          <w:bCs/>
          <w:sz w:val="24"/>
          <w:szCs w:val="24"/>
          <w:lang w:val="ru-RU" w:eastAsia="en-GB"/>
        </w:rPr>
        <w:t>Знаш ли колико твоји родитељи имају година?</w:t>
      </w:r>
    </w:p>
    <w:p w14:paraId="77683E31" w14:textId="77777777" w:rsidR="00D22277" w:rsidRPr="00035F9A" w:rsidRDefault="00AA1B6F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35F9A">
        <w:rPr>
          <w:rFonts w:ascii="Arial" w:hAnsi="Arial" w:cs="Arial"/>
          <w:sz w:val="24"/>
          <w:szCs w:val="24"/>
          <w:lang w:val="ru-RU"/>
        </w:rPr>
        <w:t>Ученици их</w:t>
      </w:r>
      <w:r w:rsidR="00D22277" w:rsidRPr="00035F9A">
        <w:rPr>
          <w:rFonts w:ascii="Arial" w:hAnsi="Arial" w:cs="Arial"/>
          <w:sz w:val="24"/>
          <w:szCs w:val="24"/>
          <w:lang w:val="ru-RU"/>
        </w:rPr>
        <w:t xml:space="preserve"> преписују у свеске.</w:t>
      </w:r>
    </w:p>
    <w:p w14:paraId="7526C607" w14:textId="77777777" w:rsidR="00DC3CFA" w:rsidRPr="00035F9A" w:rsidRDefault="00DC3CFA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B87DE6C" w14:textId="47015E46" w:rsidR="00D27766" w:rsidRPr="00035F9A" w:rsidRDefault="00DC3CFA" w:rsidP="00AA1B6F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035F9A">
        <w:rPr>
          <w:rFonts w:ascii="Arial" w:hAnsi="Arial" w:cs="Arial"/>
          <w:sz w:val="24"/>
          <w:szCs w:val="24"/>
          <w:lang w:val="ru-RU"/>
        </w:rPr>
        <w:t>Активност</w:t>
      </w:r>
      <w:r w:rsidR="00AA1B6F" w:rsidRPr="00035F9A">
        <w:rPr>
          <w:rFonts w:ascii="Arial" w:hAnsi="Arial" w:cs="Arial"/>
          <w:sz w:val="24"/>
          <w:szCs w:val="24"/>
          <w:lang w:val="ru-RU"/>
        </w:rPr>
        <w:t xml:space="preserve"> ученика у пару: смишљање </w:t>
      </w:r>
      <w:r w:rsidR="005E244C" w:rsidRPr="00035F9A">
        <w:rPr>
          <w:rFonts w:ascii="Arial" w:hAnsi="Arial" w:cs="Arial"/>
          <w:sz w:val="24"/>
          <w:szCs w:val="24"/>
          <w:lang w:val="ru-RU"/>
        </w:rPr>
        <w:t>и са</w:t>
      </w:r>
      <w:r w:rsidR="003D46B6">
        <w:rPr>
          <w:rFonts w:ascii="Arial" w:hAnsi="Arial" w:cs="Arial"/>
          <w:sz w:val="24"/>
          <w:szCs w:val="24"/>
          <w:lang w:val="sr-Cyrl-RS"/>
        </w:rPr>
        <w:t>о</w:t>
      </w:r>
      <w:r w:rsidR="005E244C" w:rsidRPr="00035F9A">
        <w:rPr>
          <w:rFonts w:ascii="Arial" w:hAnsi="Arial" w:cs="Arial"/>
          <w:sz w:val="24"/>
          <w:szCs w:val="24"/>
          <w:lang w:val="ru-RU"/>
        </w:rPr>
        <w:t xml:space="preserve">пштавање </w:t>
      </w:r>
      <w:r w:rsidR="00AA1B6F" w:rsidRPr="00035F9A">
        <w:rPr>
          <w:rFonts w:ascii="Arial" w:hAnsi="Arial" w:cs="Arial"/>
          <w:sz w:val="24"/>
          <w:szCs w:val="24"/>
          <w:lang w:val="ru-RU"/>
        </w:rPr>
        <w:t>3 реченице са упитном речцом ли.</w:t>
      </w:r>
    </w:p>
    <w:p w14:paraId="566CB405" w14:textId="77777777" w:rsidR="00A569FA" w:rsidRPr="00035F9A" w:rsidRDefault="00A569FA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342F51E" w14:textId="15B36763" w:rsidR="00A569FA" w:rsidRPr="00035F9A" w:rsidRDefault="00D27766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35F9A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035F9A">
        <w:rPr>
          <w:rFonts w:ascii="Arial" w:hAnsi="Arial" w:cs="Arial"/>
          <w:sz w:val="24"/>
          <w:szCs w:val="24"/>
          <w:lang w:val="ru-RU"/>
        </w:rPr>
        <w:t>даје</w:t>
      </w:r>
      <w:r w:rsidR="00035F9A" w:rsidRPr="00035F9A">
        <w:rPr>
          <w:rFonts w:ascii="Arial" w:hAnsi="Arial" w:cs="Arial"/>
          <w:sz w:val="24"/>
          <w:szCs w:val="24"/>
          <w:lang w:val="ru-RU"/>
        </w:rPr>
        <w:t xml:space="preserve"> </w:t>
      </w:r>
      <w:r w:rsidRPr="00035F9A">
        <w:rPr>
          <w:rFonts w:ascii="Arial" w:hAnsi="Arial" w:cs="Arial"/>
          <w:sz w:val="24"/>
          <w:szCs w:val="24"/>
          <w:lang w:val="ru-RU"/>
        </w:rPr>
        <w:t>усмено у фронталном раду</w:t>
      </w:r>
      <w:r w:rsidR="005E244C" w:rsidRPr="00035F9A">
        <w:rPr>
          <w:rFonts w:ascii="Arial" w:hAnsi="Arial" w:cs="Arial"/>
          <w:sz w:val="24"/>
          <w:szCs w:val="24"/>
          <w:lang w:val="ru-RU"/>
        </w:rPr>
        <w:t xml:space="preserve"> (неколико парова)</w:t>
      </w:r>
      <w:r w:rsidRPr="00035F9A">
        <w:rPr>
          <w:rFonts w:ascii="Arial" w:hAnsi="Arial" w:cs="Arial"/>
          <w:sz w:val="24"/>
          <w:szCs w:val="24"/>
          <w:lang w:val="ru-RU"/>
        </w:rPr>
        <w:t>.</w:t>
      </w:r>
      <w:r w:rsidR="00AA1B6F" w:rsidRPr="00035F9A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AC23672" w14:textId="77777777" w:rsidR="00A569FA" w:rsidRPr="00035F9A" w:rsidRDefault="00A569FA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7AF963E" w14:textId="77777777" w:rsidR="00D27766" w:rsidRPr="00035F9A" w:rsidRDefault="00A569FA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035F9A">
        <w:rPr>
          <w:rFonts w:ascii="Arial" w:hAnsi="Arial" w:cs="Arial"/>
          <w:sz w:val="24"/>
          <w:szCs w:val="24"/>
          <w:lang w:val="ru-RU"/>
        </w:rPr>
        <w:t>Учитељ</w:t>
      </w:r>
      <w:r w:rsidR="00AA1B6F" w:rsidRPr="00035F9A">
        <w:rPr>
          <w:rFonts w:ascii="Arial" w:hAnsi="Arial" w:cs="Arial"/>
          <w:sz w:val="24"/>
          <w:szCs w:val="24"/>
          <w:lang w:val="ru-RU"/>
        </w:rPr>
        <w:t xml:space="preserve"> после сваке изречене реченице пита:</w:t>
      </w:r>
    </w:p>
    <w:p w14:paraId="5623B8C4" w14:textId="1E91F258" w:rsidR="00AA1B6F" w:rsidRPr="00035F9A" w:rsidRDefault="00035F9A" w:rsidP="00D2776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AA1B6F" w:rsidRPr="00035F9A">
        <w:rPr>
          <w:rFonts w:ascii="Arial" w:hAnsi="Arial" w:cs="Arial"/>
          <w:sz w:val="24"/>
          <w:szCs w:val="24"/>
          <w:lang w:val="ru-RU"/>
        </w:rPr>
        <w:t xml:space="preserve"> Колико речи има та реченица?</w:t>
      </w:r>
    </w:p>
    <w:p w14:paraId="337414CA" w14:textId="77777777" w:rsidR="00C85E65" w:rsidRPr="00035F9A" w:rsidRDefault="00C85E65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A569FA" w:rsidRPr="00035F9A" w14:paraId="4F3BB621" w14:textId="77777777" w:rsidTr="00864003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074E5E35" w14:textId="77777777" w:rsidR="00A569FA" w:rsidRPr="008D4225" w:rsidRDefault="00A569FA" w:rsidP="00864003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0E941868" wp14:editId="6278F92A">
                  <wp:extent cx="647700" cy="62243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audi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6519" cy="630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80BC0B" w14:textId="598C43EB" w:rsidR="00A569FA" w:rsidRPr="00035F9A" w:rsidRDefault="003D46B6" w:rsidP="00A569F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Тоснки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/>
              </w:rPr>
              <w:t xml:space="preserve"> запис:</w:t>
            </w:r>
            <w:r w:rsidR="00A569FA" w:rsidRPr="00035F9A">
              <w:rPr>
                <w:lang w:val="ru-RU"/>
              </w:rPr>
              <w:t xml:space="preserve"> </w:t>
            </w:r>
            <w:r w:rsidR="00A569FA" w:rsidRPr="00035F9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Одговори на питања са упитном речцом </w:t>
            </w:r>
            <w:r w:rsidR="00A569FA" w:rsidRPr="00035F9A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val="ru-RU"/>
              </w:rPr>
              <w:t>ли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/>
              </w:rPr>
              <w:t xml:space="preserve"> - стр. 47 мултимедијалног </w:t>
            </w:r>
            <w:r w:rsidR="00A569FA">
              <w:rPr>
                <w:rFonts w:ascii="Arial" w:hAnsi="Arial" w:cs="Arial"/>
                <w:sz w:val="24"/>
                <w:szCs w:val="24"/>
              </w:rPr>
              <w:t>PDF</w:t>
            </w:r>
            <w:r w:rsidR="00A569FA" w:rsidRPr="00035F9A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39BAD2F4" w14:textId="77777777" w:rsidR="00A569FA" w:rsidRPr="00035F9A" w:rsidRDefault="00A569FA" w:rsidP="00864003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035F9A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40C6E183" w14:textId="77777777" w:rsidR="00A569FA" w:rsidRPr="00035F9A" w:rsidRDefault="00A569FA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8C62A0B" w14:textId="600AE858" w:rsidR="00A569FA" w:rsidRPr="00851F02" w:rsidRDefault="00A569FA" w:rsidP="00A569FA">
      <w:pPr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851F02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851F02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851F02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851F02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35F9A">
        <w:rPr>
          <w:rFonts w:ascii="Arial" w:hAnsi="Arial" w:cs="Arial"/>
          <w:sz w:val="24"/>
          <w:szCs w:val="24"/>
          <w:lang w:val="ru-RU"/>
        </w:rPr>
        <w:t>њихов</w:t>
      </w:r>
      <w:r w:rsidRPr="00851F02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5547BE76" w14:textId="77777777" w:rsidR="00A569FA" w:rsidRPr="00851F02" w:rsidRDefault="00A569FA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C62A63C" w14:textId="77777777" w:rsidR="00A569FA" w:rsidRPr="00851F02" w:rsidRDefault="00A569FA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F901ED2" w14:textId="77777777" w:rsidR="00BC62DE" w:rsidRPr="00851F02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035F9A" w14:paraId="66DB0F31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6FB1BA8" w14:textId="77777777" w:rsidR="00D154FE" w:rsidRPr="008D4225" w:rsidRDefault="00A569FA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 wp14:anchorId="55FBA09D" wp14:editId="314D9781">
                  <wp:extent cx="646430" cy="58511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430" cy="5851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A60CCCE" w14:textId="6BFB2920" w:rsidR="00A569FA" w:rsidRPr="00851F02" w:rsidRDefault="00A569FA" w:rsidP="00A569F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51F02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851F0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035F9A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851F02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Pr="00851F02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851F02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47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851F02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5E9DCD55" w14:textId="77777777" w:rsidR="00D154FE" w:rsidRPr="00851F02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51F02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7CE2B86B" w14:textId="77777777" w:rsidR="00FE0CA5" w:rsidRPr="00851F02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20C9D71C" w14:textId="77777777" w:rsidR="00613016" w:rsidRPr="00851F02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851F02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5E244C" w:rsidRPr="00851F02">
        <w:rPr>
          <w:rFonts w:ascii="Arial" w:hAnsi="Arial" w:cs="Arial"/>
          <w:b/>
          <w:bCs/>
          <w:sz w:val="24"/>
          <w:szCs w:val="24"/>
          <w:lang w:val="ru-RU" w:eastAsia="en-GB"/>
        </w:rPr>
        <w:t>15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A4E18EC" w14:textId="77777777" w:rsidR="009221D7" w:rsidRPr="00851F02" w:rsidRDefault="005E244C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51F02">
        <w:rPr>
          <w:rFonts w:ascii="Arial" w:hAnsi="Arial" w:cs="Arial"/>
          <w:bCs/>
          <w:sz w:val="24"/>
          <w:szCs w:val="24"/>
          <w:lang w:val="ru-RU" w:eastAsia="en-GB"/>
        </w:rPr>
        <w:t>Десето</w:t>
      </w:r>
      <w:r w:rsidR="009221D7" w:rsidRPr="00851F02">
        <w:rPr>
          <w:rFonts w:ascii="Arial" w:hAnsi="Arial" w:cs="Arial"/>
          <w:bCs/>
          <w:sz w:val="24"/>
          <w:szCs w:val="24"/>
          <w:lang w:val="ru-RU" w:eastAsia="en-GB"/>
        </w:rPr>
        <w:t>минутна провера знања – решавање задатка са наставног листа у прилогу.</w:t>
      </w:r>
    </w:p>
    <w:p w14:paraId="211F0814" w14:textId="449CEC3D" w:rsidR="009221D7" w:rsidRPr="00851F02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51F02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035F9A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="00035F9A" w:rsidRPr="00851F02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851F02">
        <w:rPr>
          <w:rFonts w:ascii="Arial" w:hAnsi="Arial" w:cs="Arial"/>
          <w:bCs/>
          <w:sz w:val="24"/>
          <w:szCs w:val="24"/>
          <w:lang w:val="ru-RU" w:eastAsia="en-GB"/>
        </w:rPr>
        <w:t>усмено у фронталном р</w:t>
      </w:r>
      <w:r w:rsidR="009C612C" w:rsidRPr="00851F02">
        <w:rPr>
          <w:rFonts w:ascii="Arial" w:hAnsi="Arial" w:cs="Arial"/>
          <w:bCs/>
          <w:sz w:val="24"/>
          <w:szCs w:val="24"/>
          <w:lang w:val="ru-RU" w:eastAsia="en-GB"/>
        </w:rPr>
        <w:t xml:space="preserve">аду или </w:t>
      </w:r>
      <w:r w:rsidR="005E244C" w:rsidRPr="00851F02">
        <w:rPr>
          <w:rFonts w:ascii="Arial" w:hAnsi="Arial" w:cs="Arial"/>
          <w:bCs/>
          <w:sz w:val="24"/>
          <w:szCs w:val="24"/>
          <w:lang w:val="ru-RU" w:eastAsia="en-GB"/>
        </w:rPr>
        <w:t>комбиновањем са приказом решења 1. и 2. задат</w:t>
      </w:r>
      <w:r w:rsidR="009C612C" w:rsidRPr="00851F02">
        <w:rPr>
          <w:rFonts w:ascii="Arial" w:hAnsi="Arial" w:cs="Arial"/>
          <w:bCs/>
          <w:sz w:val="24"/>
          <w:szCs w:val="24"/>
          <w:lang w:val="ru-RU" w:eastAsia="en-GB"/>
        </w:rPr>
        <w:t>ка.</w:t>
      </w:r>
    </w:p>
    <w:p w14:paraId="3E85A1EF" w14:textId="531FB31B" w:rsidR="004F44C1" w:rsidRPr="00851F02" w:rsidRDefault="00AA1B6F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851F02">
        <w:rPr>
          <w:rFonts w:ascii="Arial" w:hAnsi="Arial" w:cs="Arial"/>
          <w:bCs/>
          <w:sz w:val="24"/>
          <w:szCs w:val="24"/>
          <w:lang w:val="ru-RU" w:eastAsia="en-GB"/>
        </w:rPr>
        <w:t>Домаћи задатак (Радна свеска,</w:t>
      </w:r>
      <w:r w:rsidR="00256359" w:rsidRPr="00851F02">
        <w:rPr>
          <w:rFonts w:ascii="Arial" w:hAnsi="Arial" w:cs="Arial"/>
          <w:bCs/>
          <w:sz w:val="24"/>
          <w:szCs w:val="24"/>
          <w:lang w:val="ru-RU" w:eastAsia="en-GB"/>
        </w:rPr>
        <w:t xml:space="preserve"> стр.</w:t>
      </w:r>
      <w:r w:rsidR="00035F9A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1679A1" w:rsidRPr="00851F02">
        <w:rPr>
          <w:rFonts w:ascii="Arial" w:hAnsi="Arial" w:cs="Arial"/>
          <w:bCs/>
          <w:sz w:val="24"/>
          <w:szCs w:val="24"/>
          <w:lang w:val="ru-RU" w:eastAsia="en-GB"/>
        </w:rPr>
        <w:t>49, 5</w:t>
      </w:r>
      <w:r w:rsidR="00035F9A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Pr="00851F02">
        <w:rPr>
          <w:rFonts w:ascii="Arial" w:hAnsi="Arial" w:cs="Arial"/>
          <w:bCs/>
          <w:sz w:val="24"/>
          <w:szCs w:val="24"/>
          <w:lang w:val="ru-RU" w:eastAsia="en-GB"/>
        </w:rPr>
        <w:t xml:space="preserve"> и 6. задатак</w:t>
      </w:r>
      <w:r w:rsidR="00256359" w:rsidRPr="00851F02">
        <w:rPr>
          <w:rFonts w:ascii="Arial" w:hAnsi="Arial" w:cs="Arial"/>
          <w:bCs/>
          <w:sz w:val="24"/>
          <w:szCs w:val="24"/>
          <w:lang w:val="ru-RU" w:eastAsia="en-GB"/>
        </w:rPr>
        <w:t>)</w:t>
      </w:r>
    </w:p>
    <w:p w14:paraId="27A23048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035F9A" w14:paraId="5A8EFAB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423078F" w14:textId="77777777" w:rsidR="004F44C1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EE5C4C7" w14:textId="3EDBC796" w:rsidR="00D22277" w:rsidRDefault="00AA1B6F" w:rsidP="00763BE1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Писање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речце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ли</w:t>
            </w:r>
            <w:proofErr w:type="spellEnd"/>
            <w:r w:rsidR="00D22277" w:rsidRPr="00D2227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–</w:t>
            </w:r>
            <w:r w:rsidR="00D22277" w:rsidRPr="00D2227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D22277" w:rsidRPr="00D22277">
              <w:rPr>
                <w:rFonts w:ascii="Arial" w:hAnsi="Arial" w:cs="Arial"/>
                <w:b/>
                <w:sz w:val="24"/>
                <w:szCs w:val="24"/>
              </w:rPr>
              <w:t>учимо</w:t>
            </w:r>
            <w:proofErr w:type="spellEnd"/>
          </w:p>
          <w:p w14:paraId="6FBAD93C" w14:textId="77777777" w:rsidR="00AA1B6F" w:rsidRPr="00AA1B6F" w:rsidRDefault="00AA1B6F" w:rsidP="00D22277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E2CD5EB" w14:textId="77777777" w:rsidR="00AA1B6F" w:rsidRPr="00851F02" w:rsidRDefault="00AA1B6F" w:rsidP="00AA1B6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851F02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Да ли идеш у позориште?</w:t>
            </w:r>
          </w:p>
          <w:p w14:paraId="491793C7" w14:textId="77777777" w:rsidR="00AA1B6F" w:rsidRPr="00851F02" w:rsidRDefault="00AA1B6F" w:rsidP="00AA1B6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851F02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Да ли знаш правила понашања у школи?</w:t>
            </w:r>
          </w:p>
          <w:p w14:paraId="288D196D" w14:textId="77777777" w:rsidR="00AA1B6F" w:rsidRPr="00851F02" w:rsidRDefault="00AA1B6F" w:rsidP="00AA1B6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851F02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Хоћеш ли да се играмо?</w:t>
            </w:r>
          </w:p>
          <w:p w14:paraId="48154629" w14:textId="77777777" w:rsidR="00AA1B6F" w:rsidRPr="00851F02" w:rsidRDefault="00AA1B6F" w:rsidP="00AA1B6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851F02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Умеш ли да вежеш пертле?</w:t>
            </w:r>
          </w:p>
          <w:p w14:paraId="73316B62" w14:textId="77777777" w:rsidR="00AA1B6F" w:rsidRPr="00851F02" w:rsidRDefault="00AA1B6F" w:rsidP="00AA1B6F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851F02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Можеш ли да прескочиш козлић?</w:t>
            </w:r>
          </w:p>
          <w:p w14:paraId="49F17C4C" w14:textId="77777777" w:rsidR="004F44C1" w:rsidRPr="00851F02" w:rsidRDefault="00AA1B6F" w:rsidP="008F6F1A">
            <w:pPr>
              <w:pStyle w:val="ListParagraph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  <w:r w:rsidRPr="00851F02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Знаш ли колико твоји родитељи имају година?</w:t>
            </w:r>
          </w:p>
          <w:p w14:paraId="503A4673" w14:textId="77777777" w:rsidR="001679A1" w:rsidRPr="00851F02" w:rsidRDefault="001679A1" w:rsidP="001679A1">
            <w:pPr>
              <w:pStyle w:val="ListParagraph"/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</w:pPr>
          </w:p>
          <w:p w14:paraId="66AD979F" w14:textId="77777777" w:rsidR="00AA1B6F" w:rsidRPr="00851F02" w:rsidRDefault="004F44C1" w:rsidP="00AA1B6F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851F02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 </w:t>
            </w:r>
            <w:r w:rsidR="00AA1B6F" w:rsidRPr="00851F02">
              <w:rPr>
                <w:rFonts w:ascii="Arial" w:hAnsi="Arial" w:cs="Arial"/>
                <w:sz w:val="24"/>
                <w:szCs w:val="24"/>
                <w:lang w:val="ru-RU"/>
              </w:rPr>
              <w:t>Упитна речца ли пише се одвојено од осталих речи.</w:t>
            </w:r>
          </w:p>
          <w:p w14:paraId="2C9E938B" w14:textId="77777777" w:rsidR="001D1082" w:rsidRPr="00851F02" w:rsidRDefault="001D1082" w:rsidP="00AA1B6F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3A35E3D3" w14:textId="77777777" w:rsidR="000C0056" w:rsidRPr="00851F02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071F436" w14:textId="77777777" w:rsidR="00EC2F8D" w:rsidRPr="00851F0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51F02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6EB29E4C" w14:textId="77777777" w:rsidR="00432643" w:rsidRPr="00851F0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51F0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56FABEA" w14:textId="77777777" w:rsidR="00432643" w:rsidRPr="00851F0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51F0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82315D6" w14:textId="77777777" w:rsidR="00432643" w:rsidRPr="00851F0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51F0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50986D0" w14:textId="77777777" w:rsidR="00EC2F8D" w:rsidRPr="00851F02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51F0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985ABC2" w14:textId="77777777" w:rsidR="00EC2F8D" w:rsidRPr="00851F02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851F02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81B1548" w14:textId="77777777" w:rsidR="00432643" w:rsidRPr="00851F0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51F0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20C42E6" w14:textId="77777777" w:rsidR="00432643" w:rsidRPr="00851F0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51F0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B6F3FEF" w14:textId="77777777" w:rsidR="00432643" w:rsidRPr="00851F0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51F0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5F46727" w14:textId="77777777" w:rsidR="00432643" w:rsidRPr="00851F02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851F02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C2606E7" w14:textId="77777777" w:rsidR="00316B0E" w:rsidRPr="00851F02" w:rsidRDefault="008F6F1A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851F02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</w:p>
    <w:p w14:paraId="39E3AD8D" w14:textId="77777777" w:rsidR="001679A1" w:rsidRPr="00851F02" w:rsidRDefault="001679A1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E85C7B2" w14:textId="77777777" w:rsidR="00C90315" w:rsidRPr="00851F02" w:rsidRDefault="00C90315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851F02">
        <w:rPr>
          <w:rFonts w:ascii="Arial" w:hAnsi="Arial" w:cs="Arial"/>
          <w:sz w:val="28"/>
          <w:szCs w:val="28"/>
          <w:lang w:val="ru-RU"/>
        </w:rPr>
        <w:lastRenderedPageBreak/>
        <w:t>Наставни лист</w:t>
      </w:r>
    </w:p>
    <w:p w14:paraId="1D4AF0D3" w14:textId="77777777" w:rsidR="00C90315" w:rsidRPr="00851F02" w:rsidRDefault="00C90315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5F059D8D" w14:textId="77777777" w:rsidR="00FA2573" w:rsidRPr="00851F02" w:rsidRDefault="00FA2573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757A0E53" w14:textId="4771C272" w:rsidR="00C20918" w:rsidRPr="00851F02" w:rsidRDefault="00C90315" w:rsidP="00763BE1">
      <w:pPr>
        <w:pStyle w:val="NoSpacing"/>
        <w:tabs>
          <w:tab w:val="left" w:pos="4789"/>
        </w:tabs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851F02">
        <w:rPr>
          <w:rFonts w:ascii="Arial" w:hAnsi="Arial" w:cs="Arial"/>
          <w:b/>
          <w:sz w:val="28"/>
          <w:szCs w:val="28"/>
          <w:lang w:val="ru-RU"/>
        </w:rPr>
        <w:t>Петоминутна провера знања</w:t>
      </w:r>
    </w:p>
    <w:p w14:paraId="668479C4" w14:textId="38A85809" w:rsidR="00C20918" w:rsidRPr="00851F02" w:rsidRDefault="00AA1B6F" w:rsidP="00763BE1">
      <w:pPr>
        <w:pStyle w:val="NoSpacing"/>
        <w:tabs>
          <w:tab w:val="left" w:pos="4789"/>
        </w:tabs>
        <w:jc w:val="center"/>
        <w:rPr>
          <w:rFonts w:ascii="Arial" w:hAnsi="Arial" w:cs="Arial"/>
          <w:b/>
          <w:sz w:val="28"/>
          <w:szCs w:val="28"/>
          <w:lang w:val="ru-RU"/>
        </w:rPr>
      </w:pPr>
      <w:r w:rsidRPr="00851F02">
        <w:rPr>
          <w:rFonts w:ascii="Arial" w:hAnsi="Arial" w:cs="Arial"/>
          <w:b/>
          <w:sz w:val="28"/>
          <w:szCs w:val="28"/>
          <w:lang w:val="ru-RU"/>
        </w:rPr>
        <w:t>(писање речце ли</w:t>
      </w:r>
      <w:r w:rsidR="00C90315" w:rsidRPr="00851F02">
        <w:rPr>
          <w:rFonts w:ascii="Arial" w:hAnsi="Arial" w:cs="Arial"/>
          <w:b/>
          <w:sz w:val="28"/>
          <w:szCs w:val="28"/>
          <w:lang w:val="ru-RU"/>
        </w:rPr>
        <w:t>)</w:t>
      </w:r>
    </w:p>
    <w:p w14:paraId="03403889" w14:textId="77777777" w:rsidR="00C20918" w:rsidRPr="00851F02" w:rsidRDefault="00C2091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51C59B90" w14:textId="77777777" w:rsidR="00C90315" w:rsidRPr="00851F02" w:rsidRDefault="00AA1B6F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851F02">
        <w:rPr>
          <w:rFonts w:ascii="Arial" w:hAnsi="Arial" w:cs="Arial"/>
          <w:sz w:val="28"/>
          <w:szCs w:val="28"/>
          <w:lang w:val="ru-RU"/>
        </w:rPr>
        <w:t>1. Прочитај реченице. Неке речи у њима нису правилно написане. Исправи грешке и исправно препиши те реченице.</w:t>
      </w:r>
    </w:p>
    <w:p w14:paraId="24EDBB35" w14:textId="77777777" w:rsidR="00C20918" w:rsidRPr="00851F02" w:rsidRDefault="00C2091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4F33AD34" w14:textId="77777777" w:rsidR="00AA1B6F" w:rsidRPr="00851F02" w:rsidRDefault="00AA1B6F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851F02">
        <w:rPr>
          <w:rFonts w:ascii="Arial" w:hAnsi="Arial" w:cs="Arial"/>
          <w:sz w:val="28"/>
          <w:szCs w:val="28"/>
          <w:lang w:val="ru-RU"/>
        </w:rPr>
        <w:t xml:space="preserve">Дали су ти дали </w:t>
      </w:r>
      <w:r w:rsidR="001679A1" w:rsidRPr="00851F02">
        <w:rPr>
          <w:rFonts w:ascii="Arial" w:hAnsi="Arial" w:cs="Arial"/>
          <w:sz w:val="28"/>
          <w:szCs w:val="28"/>
          <w:lang w:val="ru-RU"/>
        </w:rPr>
        <w:t>свеску?</w:t>
      </w:r>
    </w:p>
    <w:p w14:paraId="0C8892A3" w14:textId="77777777" w:rsidR="001679A1" w:rsidRPr="00851F02" w:rsidRDefault="001679A1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851F02">
        <w:rPr>
          <w:rFonts w:ascii="Arial" w:hAnsi="Arial" w:cs="Arial"/>
          <w:sz w:val="28"/>
          <w:szCs w:val="28"/>
          <w:lang w:val="ru-RU"/>
        </w:rPr>
        <w:t>Да ли смо ти свеску.</w:t>
      </w:r>
    </w:p>
    <w:p w14:paraId="6E6E3C85" w14:textId="77777777" w:rsidR="009C612C" w:rsidRPr="00851F02" w:rsidRDefault="009C612C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1614BB32" w14:textId="77777777" w:rsidR="009C612C" w:rsidRPr="00851F02" w:rsidRDefault="0017274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851F02">
        <w:rPr>
          <w:rFonts w:ascii="Arial" w:hAnsi="Arial" w:cs="Arial"/>
          <w:sz w:val="28"/>
          <w:szCs w:val="28"/>
          <w:lang w:val="ru-RU"/>
        </w:rPr>
        <w:t>_________________________________________________________</w:t>
      </w:r>
    </w:p>
    <w:p w14:paraId="345E30D3" w14:textId="77777777" w:rsidR="00172748" w:rsidRPr="00851F02" w:rsidRDefault="0017274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1C83E951" w14:textId="77777777" w:rsidR="00172748" w:rsidRPr="00851F02" w:rsidRDefault="00172748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851F02">
        <w:rPr>
          <w:rFonts w:ascii="Arial" w:hAnsi="Arial" w:cs="Arial"/>
          <w:sz w:val="28"/>
          <w:szCs w:val="28"/>
          <w:lang w:val="ru-RU"/>
        </w:rPr>
        <w:t>_________________________________________________________</w:t>
      </w:r>
    </w:p>
    <w:p w14:paraId="0B9A9A07" w14:textId="77777777" w:rsidR="009C612C" w:rsidRPr="00851F02" w:rsidRDefault="009C612C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4513AA9A" w14:textId="77777777" w:rsidR="001679A1" w:rsidRPr="00851F02" w:rsidRDefault="001679A1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851F02">
        <w:rPr>
          <w:rFonts w:ascii="Arial" w:hAnsi="Arial" w:cs="Arial"/>
          <w:sz w:val="28"/>
          <w:szCs w:val="28"/>
          <w:lang w:val="ru-RU"/>
        </w:rPr>
        <w:t>2. Подвуци реченицу у којој се налази упитна речца ли.</w:t>
      </w:r>
    </w:p>
    <w:p w14:paraId="1E84A84B" w14:textId="77777777" w:rsidR="001679A1" w:rsidRPr="00851F02" w:rsidRDefault="001679A1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6239109F" w14:textId="77777777" w:rsidR="001679A1" w:rsidRPr="00851F02" w:rsidRDefault="001679A1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851F02">
        <w:rPr>
          <w:rFonts w:ascii="Arial" w:hAnsi="Arial" w:cs="Arial"/>
          <w:sz w:val="28"/>
          <w:szCs w:val="28"/>
          <w:lang w:val="ru-RU"/>
        </w:rPr>
        <w:t>Смеш ли да дођеш код мене?</w:t>
      </w:r>
    </w:p>
    <w:p w14:paraId="423F99A0" w14:textId="77777777" w:rsidR="001679A1" w:rsidRPr="00851F02" w:rsidRDefault="001679A1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1CF55E40" w14:textId="77777777" w:rsidR="001679A1" w:rsidRPr="00851F02" w:rsidRDefault="001679A1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851F02">
        <w:rPr>
          <w:rFonts w:ascii="Arial" w:hAnsi="Arial" w:cs="Arial"/>
          <w:sz w:val="28"/>
          <w:szCs w:val="28"/>
          <w:lang w:val="ru-RU"/>
        </w:rPr>
        <w:t>Лепог ли игралишта!</w:t>
      </w:r>
    </w:p>
    <w:p w14:paraId="0C2D8FE6" w14:textId="77777777" w:rsidR="00782140" w:rsidRPr="00851F02" w:rsidRDefault="00782140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4AF62B71" w14:textId="77777777" w:rsidR="001679A1" w:rsidRPr="00851F02" w:rsidRDefault="001679A1" w:rsidP="00C90315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  <w:r w:rsidRPr="00851F02">
        <w:rPr>
          <w:rFonts w:ascii="Arial" w:hAnsi="Arial" w:cs="Arial"/>
          <w:b/>
          <w:sz w:val="28"/>
          <w:szCs w:val="28"/>
          <w:lang w:val="ru-RU"/>
        </w:rPr>
        <w:t>...................................................................................................................</w:t>
      </w:r>
    </w:p>
    <w:p w14:paraId="60ED736D" w14:textId="77777777" w:rsidR="005E244C" w:rsidRPr="00851F02" w:rsidRDefault="005E244C" w:rsidP="00C90315">
      <w:pPr>
        <w:pStyle w:val="NoSpacing"/>
        <w:tabs>
          <w:tab w:val="left" w:pos="4789"/>
        </w:tabs>
        <w:rPr>
          <w:rFonts w:ascii="Arial" w:hAnsi="Arial" w:cs="Arial"/>
          <w:b/>
          <w:sz w:val="28"/>
          <w:szCs w:val="28"/>
          <w:lang w:val="ru-RU"/>
        </w:rPr>
      </w:pPr>
    </w:p>
    <w:p w14:paraId="10721396" w14:textId="77777777" w:rsidR="005E244C" w:rsidRPr="00851F02" w:rsidRDefault="005E244C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851F02">
        <w:rPr>
          <w:rFonts w:ascii="Arial" w:hAnsi="Arial" w:cs="Arial"/>
          <w:sz w:val="28"/>
          <w:szCs w:val="28"/>
          <w:lang w:val="ru-RU"/>
        </w:rPr>
        <w:t>3. Осмисли и запиши три реченице у којој ћеш употребити речцу ли.</w:t>
      </w:r>
    </w:p>
    <w:p w14:paraId="0366260E" w14:textId="77777777" w:rsidR="005E244C" w:rsidRPr="00851F02" w:rsidRDefault="005E244C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00CEA249" w14:textId="77777777" w:rsidR="005E244C" w:rsidRPr="00851F02" w:rsidRDefault="005E244C" w:rsidP="005E244C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851F02">
        <w:rPr>
          <w:rFonts w:ascii="Arial" w:hAnsi="Arial" w:cs="Arial"/>
          <w:sz w:val="28"/>
          <w:szCs w:val="28"/>
          <w:lang w:val="ru-RU"/>
        </w:rPr>
        <w:t>_________________________________________________________</w:t>
      </w:r>
    </w:p>
    <w:p w14:paraId="12346AAB" w14:textId="77777777" w:rsidR="005E244C" w:rsidRPr="00851F02" w:rsidRDefault="005E244C" w:rsidP="005E244C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7FECD2AC" w14:textId="77777777" w:rsidR="005E244C" w:rsidRPr="00851F02" w:rsidRDefault="005E244C" w:rsidP="005E244C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851F02">
        <w:rPr>
          <w:rFonts w:ascii="Arial" w:hAnsi="Arial" w:cs="Arial"/>
          <w:sz w:val="28"/>
          <w:szCs w:val="28"/>
          <w:lang w:val="ru-RU"/>
        </w:rPr>
        <w:t>_________________________________________________________</w:t>
      </w:r>
    </w:p>
    <w:p w14:paraId="3B5B10CD" w14:textId="77777777" w:rsidR="005E244C" w:rsidRPr="00851F02" w:rsidRDefault="005E244C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2FA05187" w14:textId="77777777" w:rsidR="005E244C" w:rsidRPr="00851F02" w:rsidRDefault="005E244C" w:rsidP="005E244C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851F02">
        <w:rPr>
          <w:rFonts w:ascii="Arial" w:hAnsi="Arial" w:cs="Arial"/>
          <w:sz w:val="28"/>
          <w:szCs w:val="28"/>
          <w:lang w:val="ru-RU"/>
        </w:rPr>
        <w:t>_________________________________________________________</w:t>
      </w:r>
    </w:p>
    <w:p w14:paraId="346485B4" w14:textId="77777777" w:rsidR="005E244C" w:rsidRPr="00851F02" w:rsidRDefault="005E244C" w:rsidP="005E244C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764779BD" w14:textId="77777777" w:rsidR="00D0578D" w:rsidRPr="00851F02" w:rsidRDefault="00D0578D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2F164F5B" w14:textId="77777777" w:rsidR="00D0578D" w:rsidRPr="00851F02" w:rsidRDefault="00D0578D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05EF2E1A" w14:textId="77777777" w:rsidR="00D0578D" w:rsidRPr="00851F02" w:rsidRDefault="00D0578D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43C85F55" w14:textId="77777777" w:rsidR="009C612C" w:rsidRPr="00851F02" w:rsidRDefault="001679A1" w:rsidP="00C90315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851F02">
        <w:rPr>
          <w:rFonts w:ascii="Arial" w:hAnsi="Arial" w:cs="Arial"/>
          <w:sz w:val="28"/>
          <w:szCs w:val="28"/>
          <w:lang w:val="ru-RU"/>
        </w:rPr>
        <w:t>Приказ решења:</w:t>
      </w:r>
      <w:r w:rsidR="003B66CF" w:rsidRPr="00851F02">
        <w:rPr>
          <w:rFonts w:ascii="Arial" w:hAnsi="Arial" w:cs="Arial"/>
          <w:sz w:val="28"/>
          <w:szCs w:val="28"/>
          <w:lang w:val="ru-RU"/>
        </w:rPr>
        <w:t xml:space="preserve">              </w:t>
      </w:r>
      <w:r w:rsidR="00782140" w:rsidRPr="00851F02">
        <w:rPr>
          <w:rFonts w:ascii="Arial" w:hAnsi="Arial" w:cs="Arial"/>
          <w:sz w:val="28"/>
          <w:szCs w:val="28"/>
          <w:lang w:val="ru-RU"/>
        </w:rPr>
        <w:t xml:space="preserve">              </w:t>
      </w:r>
    </w:p>
    <w:p w14:paraId="78FE0915" w14:textId="77777777" w:rsidR="009C612C" w:rsidRPr="00851F02" w:rsidRDefault="009C612C" w:rsidP="009C612C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44AF563A" w14:textId="77777777" w:rsidR="001679A1" w:rsidRPr="00851F02" w:rsidRDefault="001679A1" w:rsidP="001679A1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851F02">
        <w:rPr>
          <w:rFonts w:ascii="Arial" w:hAnsi="Arial" w:cs="Arial"/>
          <w:sz w:val="28"/>
          <w:szCs w:val="28"/>
          <w:lang w:val="ru-RU"/>
        </w:rPr>
        <w:t>1. Да ли су ти дали свеску?</w:t>
      </w:r>
    </w:p>
    <w:p w14:paraId="158BC29E" w14:textId="77777777" w:rsidR="009C612C" w:rsidRPr="00851F02" w:rsidRDefault="001679A1" w:rsidP="001679A1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851F02">
        <w:rPr>
          <w:rFonts w:ascii="Arial" w:hAnsi="Arial" w:cs="Arial"/>
          <w:sz w:val="28"/>
          <w:szCs w:val="28"/>
          <w:lang w:val="ru-RU"/>
        </w:rPr>
        <w:t xml:space="preserve">    Дали смо ти свеску.</w:t>
      </w:r>
    </w:p>
    <w:p w14:paraId="2DB5EF2E" w14:textId="77777777" w:rsidR="001679A1" w:rsidRPr="00851F02" w:rsidRDefault="001679A1" w:rsidP="001679A1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851F02">
        <w:rPr>
          <w:rFonts w:ascii="Arial" w:hAnsi="Arial" w:cs="Arial"/>
          <w:sz w:val="28"/>
          <w:szCs w:val="28"/>
          <w:lang w:val="ru-RU"/>
        </w:rPr>
        <w:t>2. Подвучена реченица: Смеш ли да дођеш код мене?</w:t>
      </w:r>
      <w:bookmarkStart w:id="1" w:name="_GoBack"/>
      <w:bookmarkEnd w:id="1"/>
    </w:p>
    <w:sectPr w:rsidR="001679A1" w:rsidRPr="00851F02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1EF54" w14:textId="77777777" w:rsidR="00DA49EC" w:rsidRDefault="00DA49EC" w:rsidP="002C7784">
      <w:r>
        <w:separator/>
      </w:r>
    </w:p>
  </w:endnote>
  <w:endnote w:type="continuationSeparator" w:id="0">
    <w:p w14:paraId="48C0EFFF" w14:textId="77777777" w:rsidR="00DA49EC" w:rsidRDefault="00DA49EC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3A133" w14:textId="77777777" w:rsidR="008F6F1A" w:rsidRDefault="008F6F1A">
    <w:pPr>
      <w:pStyle w:val="Footer"/>
      <w:jc w:val="right"/>
    </w:pPr>
  </w:p>
  <w:p w14:paraId="595BE0FE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EABEC" w14:textId="77777777" w:rsidR="00DA49EC" w:rsidRDefault="00DA49EC" w:rsidP="002C7784">
      <w:r>
        <w:separator/>
      </w:r>
    </w:p>
  </w:footnote>
  <w:footnote w:type="continuationSeparator" w:id="0">
    <w:p w14:paraId="699FE32C" w14:textId="77777777" w:rsidR="00DA49EC" w:rsidRDefault="00DA49EC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7EE0BD3"/>
    <w:multiLevelType w:val="hybridMultilevel"/>
    <w:tmpl w:val="B78E45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2"/>
  </w:num>
  <w:num w:numId="8">
    <w:abstractNumId w:val="3"/>
  </w:num>
  <w:num w:numId="9">
    <w:abstractNumId w:val="4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01AB3"/>
    <w:rsid w:val="00011BA0"/>
    <w:rsid w:val="00020620"/>
    <w:rsid w:val="00035F9A"/>
    <w:rsid w:val="00046F23"/>
    <w:rsid w:val="00052E1C"/>
    <w:rsid w:val="0006546B"/>
    <w:rsid w:val="00086F6F"/>
    <w:rsid w:val="00090801"/>
    <w:rsid w:val="000A04EE"/>
    <w:rsid w:val="000A6813"/>
    <w:rsid w:val="000C0056"/>
    <w:rsid w:val="001152FF"/>
    <w:rsid w:val="00123FDB"/>
    <w:rsid w:val="0013640B"/>
    <w:rsid w:val="0016311C"/>
    <w:rsid w:val="001679A1"/>
    <w:rsid w:val="00172748"/>
    <w:rsid w:val="001B6851"/>
    <w:rsid w:val="001D1082"/>
    <w:rsid w:val="001E7D78"/>
    <w:rsid w:val="00202FFF"/>
    <w:rsid w:val="00214BAD"/>
    <w:rsid w:val="00223A05"/>
    <w:rsid w:val="0023719F"/>
    <w:rsid w:val="00250BD9"/>
    <w:rsid w:val="00256359"/>
    <w:rsid w:val="00256AB0"/>
    <w:rsid w:val="0027375E"/>
    <w:rsid w:val="00297C31"/>
    <w:rsid w:val="002C7784"/>
    <w:rsid w:val="00310BC5"/>
    <w:rsid w:val="00311D58"/>
    <w:rsid w:val="0031333B"/>
    <w:rsid w:val="00316B0E"/>
    <w:rsid w:val="003274DE"/>
    <w:rsid w:val="00331337"/>
    <w:rsid w:val="00341156"/>
    <w:rsid w:val="00344A6B"/>
    <w:rsid w:val="003675C0"/>
    <w:rsid w:val="00383019"/>
    <w:rsid w:val="00385CEC"/>
    <w:rsid w:val="00387321"/>
    <w:rsid w:val="003B66CF"/>
    <w:rsid w:val="003D46B6"/>
    <w:rsid w:val="00415ECE"/>
    <w:rsid w:val="00416CF4"/>
    <w:rsid w:val="0042013D"/>
    <w:rsid w:val="00432643"/>
    <w:rsid w:val="004607D9"/>
    <w:rsid w:val="0048340A"/>
    <w:rsid w:val="0048422C"/>
    <w:rsid w:val="004D63DC"/>
    <w:rsid w:val="004F08EE"/>
    <w:rsid w:val="004F1616"/>
    <w:rsid w:val="004F44C1"/>
    <w:rsid w:val="00501ED1"/>
    <w:rsid w:val="00504F66"/>
    <w:rsid w:val="00504FCF"/>
    <w:rsid w:val="00506F51"/>
    <w:rsid w:val="00507ACE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D2505"/>
    <w:rsid w:val="005D2F20"/>
    <w:rsid w:val="005D787C"/>
    <w:rsid w:val="005E244C"/>
    <w:rsid w:val="005F1310"/>
    <w:rsid w:val="006012E3"/>
    <w:rsid w:val="00613016"/>
    <w:rsid w:val="00623437"/>
    <w:rsid w:val="0064007F"/>
    <w:rsid w:val="00652603"/>
    <w:rsid w:val="00681DCC"/>
    <w:rsid w:val="006858C9"/>
    <w:rsid w:val="006B7005"/>
    <w:rsid w:val="006C6248"/>
    <w:rsid w:val="006D79E9"/>
    <w:rsid w:val="006F7E8A"/>
    <w:rsid w:val="0073045D"/>
    <w:rsid w:val="00751F72"/>
    <w:rsid w:val="00755E31"/>
    <w:rsid w:val="00763BE1"/>
    <w:rsid w:val="00782140"/>
    <w:rsid w:val="00833710"/>
    <w:rsid w:val="008503BA"/>
    <w:rsid w:val="00851F02"/>
    <w:rsid w:val="008801EF"/>
    <w:rsid w:val="008A0F84"/>
    <w:rsid w:val="008B23DA"/>
    <w:rsid w:val="008C649D"/>
    <w:rsid w:val="008F3BBD"/>
    <w:rsid w:val="008F4497"/>
    <w:rsid w:val="008F6F1A"/>
    <w:rsid w:val="0092175A"/>
    <w:rsid w:val="009221D7"/>
    <w:rsid w:val="0092372E"/>
    <w:rsid w:val="009538F5"/>
    <w:rsid w:val="009B702B"/>
    <w:rsid w:val="009C3BA6"/>
    <w:rsid w:val="009C612C"/>
    <w:rsid w:val="00A12104"/>
    <w:rsid w:val="00A247CF"/>
    <w:rsid w:val="00A34A31"/>
    <w:rsid w:val="00A569FA"/>
    <w:rsid w:val="00A66D71"/>
    <w:rsid w:val="00A72314"/>
    <w:rsid w:val="00AA1B6F"/>
    <w:rsid w:val="00AB5D43"/>
    <w:rsid w:val="00AB7C83"/>
    <w:rsid w:val="00AC479B"/>
    <w:rsid w:val="00B005A8"/>
    <w:rsid w:val="00B122F1"/>
    <w:rsid w:val="00B8265E"/>
    <w:rsid w:val="00B92EFA"/>
    <w:rsid w:val="00BA6C55"/>
    <w:rsid w:val="00BC62DE"/>
    <w:rsid w:val="00BF6258"/>
    <w:rsid w:val="00BF7AB2"/>
    <w:rsid w:val="00C0755C"/>
    <w:rsid w:val="00C130AC"/>
    <w:rsid w:val="00C20918"/>
    <w:rsid w:val="00C2272A"/>
    <w:rsid w:val="00C26DD0"/>
    <w:rsid w:val="00C32CEF"/>
    <w:rsid w:val="00C4786B"/>
    <w:rsid w:val="00C6584D"/>
    <w:rsid w:val="00C7328A"/>
    <w:rsid w:val="00C77B6F"/>
    <w:rsid w:val="00C85E65"/>
    <w:rsid w:val="00C90315"/>
    <w:rsid w:val="00C93925"/>
    <w:rsid w:val="00CA1C72"/>
    <w:rsid w:val="00CB2FEE"/>
    <w:rsid w:val="00CB353D"/>
    <w:rsid w:val="00CB5E27"/>
    <w:rsid w:val="00CC5A35"/>
    <w:rsid w:val="00CC5E3D"/>
    <w:rsid w:val="00CC6559"/>
    <w:rsid w:val="00CC79C9"/>
    <w:rsid w:val="00CD73CD"/>
    <w:rsid w:val="00CF07A3"/>
    <w:rsid w:val="00D04DB3"/>
    <w:rsid w:val="00D0578D"/>
    <w:rsid w:val="00D154FE"/>
    <w:rsid w:val="00D22277"/>
    <w:rsid w:val="00D27766"/>
    <w:rsid w:val="00D2791A"/>
    <w:rsid w:val="00D629EB"/>
    <w:rsid w:val="00D833BD"/>
    <w:rsid w:val="00D97163"/>
    <w:rsid w:val="00DA3C24"/>
    <w:rsid w:val="00DA49EC"/>
    <w:rsid w:val="00DB1870"/>
    <w:rsid w:val="00DB4B05"/>
    <w:rsid w:val="00DB7320"/>
    <w:rsid w:val="00DC0782"/>
    <w:rsid w:val="00DC3CFA"/>
    <w:rsid w:val="00DD7A83"/>
    <w:rsid w:val="00DE4A9A"/>
    <w:rsid w:val="00E217FE"/>
    <w:rsid w:val="00E55991"/>
    <w:rsid w:val="00E6634B"/>
    <w:rsid w:val="00E844EE"/>
    <w:rsid w:val="00EB4451"/>
    <w:rsid w:val="00EC2F8D"/>
    <w:rsid w:val="00EF29CA"/>
    <w:rsid w:val="00EF3826"/>
    <w:rsid w:val="00F014ED"/>
    <w:rsid w:val="00F01E8D"/>
    <w:rsid w:val="00F06C5B"/>
    <w:rsid w:val="00F1643D"/>
    <w:rsid w:val="00F579BE"/>
    <w:rsid w:val="00F61B11"/>
    <w:rsid w:val="00F81DB4"/>
    <w:rsid w:val="00F8491E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56C9C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27D36-B62E-43F3-8AD6-4A2046375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730</Words>
  <Characters>4164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2019-12-16T08:49:00Z</dcterms:created>
  <dcterms:modified xsi:type="dcterms:W3CDTF">2019-12-16T08:49:00Z</dcterms:modified>
</cp:coreProperties>
</file>